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FB2A" w14:textId="5A190D43" w:rsidR="00911DEC" w:rsidRDefault="000040B5">
      <w:pPr>
        <w:rPr>
          <w:sz w:val="2"/>
          <w:szCs w:val="2"/>
        </w:rPr>
        <w:sectPr w:rsidR="00911DEC" w:rsidSect="009222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776" w:right="940" w:bottom="280" w:left="0" w:header="680" w:footer="680" w:gutter="0"/>
          <w:cols w:space="720"/>
          <w:docGrid w:linePitch="299"/>
        </w:sect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42131B" wp14:editId="0052FBE2">
                <wp:simplePos x="0" y="0"/>
                <wp:positionH relativeFrom="column">
                  <wp:posOffset>4540250</wp:posOffset>
                </wp:positionH>
                <wp:positionV relativeFrom="paragraph">
                  <wp:posOffset>3771900</wp:posOffset>
                </wp:positionV>
                <wp:extent cx="2654300" cy="34290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CE3BE43" w14:textId="77777777" w:rsidR="000D0741" w:rsidRDefault="000D074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2131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57.5pt;margin-top:297pt;width:209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" filled="f" stroked="f">
                <v:textbox inset=",7.2pt,,7.2pt">
                  <w:txbxContent>
                    <w:p w14:paraId="4CE3BE43" w14:textId="77777777" w:rsidR="000D0741" w:rsidRDefault="000D074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B5B4AED" wp14:editId="17B2922F">
                <wp:simplePos x="0" y="0"/>
                <wp:positionH relativeFrom="page">
                  <wp:posOffset>0</wp:posOffset>
                </wp:positionH>
                <wp:positionV relativeFrom="page">
                  <wp:posOffset>3779520</wp:posOffset>
                </wp:positionV>
                <wp:extent cx="179705" cy="0"/>
                <wp:effectExtent l="12700" t="7620" r="23495" b="3048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0B03" id="Line 25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6pt" to="14.1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" strokecolor="#1d1d1b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8565EA9" wp14:editId="75812065">
                <wp:simplePos x="0" y="0"/>
                <wp:positionH relativeFrom="page">
                  <wp:posOffset>0</wp:posOffset>
                </wp:positionH>
                <wp:positionV relativeFrom="page">
                  <wp:posOffset>7561580</wp:posOffset>
                </wp:positionV>
                <wp:extent cx="188595" cy="0"/>
                <wp:effectExtent l="12700" t="17780" r="27305" b="2032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FDC32" id="Line 2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4pt" to="14.8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" strokecolor="#1d1d1b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47A36EA" wp14:editId="567B303F">
                <wp:simplePos x="0" y="0"/>
                <wp:positionH relativeFrom="page">
                  <wp:posOffset>8890</wp:posOffset>
                </wp:positionH>
                <wp:positionV relativeFrom="page">
                  <wp:posOffset>5347335</wp:posOffset>
                </wp:positionV>
                <wp:extent cx="215900" cy="0"/>
                <wp:effectExtent l="8890" t="13335" r="29210" b="24765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56448" id="Line 2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421.05pt" to="17.7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" strokecolor="#1d1d1b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C833065" wp14:editId="0E1EA8DF">
                <wp:simplePos x="0" y="0"/>
                <wp:positionH relativeFrom="page">
                  <wp:posOffset>0</wp:posOffset>
                </wp:positionH>
                <wp:positionV relativeFrom="page">
                  <wp:posOffset>3639820</wp:posOffset>
                </wp:positionV>
                <wp:extent cx="180340" cy="152400"/>
                <wp:effectExtent l="0" t="0" r="0" b="508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B40D9" w14:textId="77777777" w:rsidR="000D0741" w:rsidRDefault="000D0741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3065" id="Text Box 16" o:spid="_x0000_s1027" type="#_x0000_t202" style="position:absolute;margin-left:0;margin-top:286.6pt;width:14.2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" filled="f" stroked="f">
                <v:textbox inset="0,0,0,0">
                  <w:txbxContent>
                    <w:p w14:paraId="257B40D9" w14:textId="77777777" w:rsidR="000D0741" w:rsidRDefault="000D0741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FE46D94" wp14:editId="47954759">
                <wp:simplePos x="0" y="0"/>
                <wp:positionH relativeFrom="page">
                  <wp:posOffset>8890</wp:posOffset>
                </wp:positionH>
                <wp:positionV relativeFrom="page">
                  <wp:posOffset>5207635</wp:posOffset>
                </wp:positionV>
                <wp:extent cx="216535" cy="152400"/>
                <wp:effectExtent l="0" t="635" r="3175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D46B1" w14:textId="77777777" w:rsidR="000D0741" w:rsidRDefault="000D0741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6D94" id="Text Box 15" o:spid="_x0000_s1028" type="#_x0000_t202" style="position:absolute;margin-left:.7pt;margin-top:410.05pt;width:17.05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" filled="f" stroked="f">
                <v:textbox inset="0,0,0,0">
                  <w:txbxContent>
                    <w:p w14:paraId="61DD46B1" w14:textId="77777777" w:rsidR="000D0741" w:rsidRDefault="000D0741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94CAD45" wp14:editId="7B7D61CA">
                <wp:simplePos x="0" y="0"/>
                <wp:positionH relativeFrom="page">
                  <wp:posOffset>0</wp:posOffset>
                </wp:positionH>
                <wp:positionV relativeFrom="page">
                  <wp:posOffset>7421880</wp:posOffset>
                </wp:positionV>
                <wp:extent cx="189230" cy="152400"/>
                <wp:effectExtent l="0" t="5080" r="127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D0794" w14:textId="77777777" w:rsidR="000D0741" w:rsidRDefault="000D0741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AD45" id="Text Box 14" o:spid="_x0000_s1029" type="#_x0000_t202" style="position:absolute;margin-left:0;margin-top:584.4pt;width:14.9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" filled="f" stroked="f">
                <v:textbox inset="0,0,0,0">
                  <w:txbxContent>
                    <w:p w14:paraId="3E7D0794" w14:textId="77777777" w:rsidR="000D0741" w:rsidRDefault="000D0741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0D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A47673" wp14:editId="7B67D9BC">
                <wp:simplePos x="0" y="0"/>
                <wp:positionH relativeFrom="column">
                  <wp:posOffset>640080</wp:posOffset>
                </wp:positionH>
                <wp:positionV relativeFrom="paragraph">
                  <wp:posOffset>2452370</wp:posOffset>
                </wp:positionV>
                <wp:extent cx="6484620" cy="5600700"/>
                <wp:effectExtent l="0" t="0" r="0" b="0"/>
                <wp:wrapTight wrapText="bothSides">
                  <wp:wrapPolygon edited="0">
                    <wp:start x="127" y="220"/>
                    <wp:lineTo x="127" y="21380"/>
                    <wp:lineTo x="21384" y="21380"/>
                    <wp:lineTo x="21384" y="220"/>
                    <wp:lineTo x="127" y="220"/>
                  </wp:wrapPolygon>
                </wp:wrapTight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05108A1" w14:textId="77777777" w:rsidR="00C710D9" w:rsidRPr="0067761B" w:rsidRDefault="00C710D9" w:rsidP="007429A2">
                            <w:pPr>
                              <w:rPr>
                                <w:rFonts w:ascii="Arial" w:eastAsia="Times New Roman" w:hAnsi="Arial" w:cs="Arial"/>
                                <w:lang w:val="de-DE" w:eastAsia="de-DE"/>
                              </w:rPr>
                            </w:pPr>
                            <w:r w:rsidRPr="0067761B">
                              <w:rPr>
                                <w:rFonts w:ascii="Arial" w:eastAsia="Times New Roman" w:hAnsi="Arial" w:cs="Arial"/>
                                <w:lang w:val="de-DE" w:eastAsia="de-DE"/>
                              </w:rPr>
                              <w:t>Sehr geehrte Eltern</w:t>
                            </w:r>
                            <w:r w:rsidR="007429A2" w:rsidRPr="0067761B">
                              <w:rPr>
                                <w:rFonts w:ascii="Arial" w:eastAsia="Times New Roman" w:hAnsi="Arial" w:cs="Arial"/>
                                <w:lang w:val="de-DE" w:eastAsia="de-DE"/>
                              </w:rPr>
                              <w:t>,</w:t>
                            </w:r>
                          </w:p>
                          <w:p w14:paraId="616D425F" w14:textId="76AF917C" w:rsidR="007429A2" w:rsidRPr="0067761B" w:rsidRDefault="00C710D9" w:rsidP="007429A2">
                            <w:pPr>
                              <w:rPr>
                                <w:rFonts w:ascii="Arial" w:eastAsia="Times New Roman" w:hAnsi="Arial" w:cs="Arial"/>
                                <w:lang w:val="de-DE" w:eastAsia="de-DE"/>
                              </w:rPr>
                            </w:pPr>
                            <w:r w:rsidRPr="0067761B">
                              <w:rPr>
                                <w:rFonts w:ascii="Arial" w:eastAsia="Times New Roman" w:hAnsi="Arial" w:cs="Arial"/>
                                <w:lang w:val="de-DE" w:eastAsia="de-DE"/>
                              </w:rPr>
                              <w:tab/>
                              <w:t>liebe Spielerinnen und Spieler.</w:t>
                            </w:r>
                            <w:r w:rsidR="007429A2" w:rsidRPr="0067761B">
                              <w:rPr>
                                <w:rFonts w:ascii="Arial" w:eastAsia="Times New Roman" w:hAnsi="Arial" w:cs="Arial"/>
                                <w:lang w:val="de-DE" w:eastAsia="de-DE"/>
                              </w:rPr>
                              <w:t xml:space="preserve"> </w:t>
                            </w:r>
                          </w:p>
                          <w:p w14:paraId="58D8E92E" w14:textId="77777777" w:rsidR="00796A42" w:rsidRPr="0067761B" w:rsidRDefault="00796A42" w:rsidP="007429A2">
                            <w:pPr>
                              <w:rPr>
                                <w:rFonts w:ascii="Arial" w:eastAsia="Times New Roman" w:hAnsi="Arial" w:cs="Arial"/>
                                <w:lang w:val="de-DE" w:eastAsia="de-DE"/>
                              </w:rPr>
                            </w:pPr>
                          </w:p>
                          <w:p w14:paraId="38C90B6B" w14:textId="102F357D" w:rsidR="00C41CDE" w:rsidRPr="0067761B" w:rsidRDefault="00FC0CAF" w:rsidP="00C41CDE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am 22. Mai 2021 hat die Bundesjury des B</w:t>
                            </w:r>
                            <w:r w:rsidR="00DE2BFA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undesverbandes </w:t>
                            </w:r>
                            <w:r w:rsidR="0067761B">
                              <w:rPr>
                                <w:rFonts w:ascii="Arial" w:hAnsi="Arial" w:cs="Arial"/>
                                <w:lang w:val="de-DE"/>
                              </w:rPr>
                              <w:t>T</w:t>
                            </w:r>
                            <w:r w:rsidR="00DE2BFA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heater in </w:t>
                            </w:r>
                            <w:r w:rsidR="0067761B">
                              <w:rPr>
                                <w:rFonts w:ascii="Arial" w:hAnsi="Arial" w:cs="Arial"/>
                                <w:lang w:val="de-DE"/>
                              </w:rPr>
                              <w:t>S</w:t>
                            </w:r>
                            <w:r w:rsidR="00DE2BFA">
                              <w:rPr>
                                <w:rFonts w:ascii="Arial" w:hAnsi="Arial" w:cs="Arial"/>
                                <w:lang w:val="de-DE"/>
                              </w:rPr>
                              <w:t>chulen (BVTS)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="0067761B">
                              <w:rPr>
                                <w:rFonts w:ascii="Arial" w:hAnsi="Arial" w:cs="Arial"/>
                                <w:lang w:val="de-DE"/>
                              </w:rPr>
                              <w:t>unsere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Theaterproduktion </w:t>
                            </w:r>
                          </w:p>
                          <w:p w14:paraId="319E4F5C" w14:textId="77777777" w:rsidR="00C41CDE" w:rsidRPr="0067761B" w:rsidRDefault="00C41CDE" w:rsidP="00C41CDE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sdt>
                            <w:sdtPr>
                              <w:rPr>
                                <w:rStyle w:val="Formatvorlage3"/>
                                <w:rFonts w:ascii="Arial" w:hAnsi="Arial" w:cs="Arial"/>
                                <w:lang w:val="de-DE"/>
                              </w:rPr>
                              <w:id w:val="2023121338"/>
                              <w:placeholder>
                                <w:docPart w:val="DefaultPlaceholder_-1854013440"/>
                              </w:placeholder>
                              <w:temporary/>
                              <w15:color w:val="FF0000"/>
                            </w:sdtPr>
                            <w:sdtEndPr>
                              <w:rPr>
                                <w:rStyle w:val="Formatvorlage3"/>
                              </w:rPr>
                            </w:sdtEndPr>
                            <w:sdtContent>
                              <w:p w14:paraId="5E201F42" w14:textId="20D4A143" w:rsidR="00C41CDE" w:rsidRPr="0067761B" w:rsidRDefault="0067761B" w:rsidP="00C41CDE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lang w:val="de-DE" w:eastAsia="de-DE"/>
                                  </w:rPr>
                                </w:pPr>
                                <w:r w:rsidRPr="0067761B">
                                  <w:rPr>
                                    <w:rStyle w:val="Formatvorlage3"/>
                                    <w:rFonts w:ascii="Arial" w:hAnsi="Arial" w:cs="Arial"/>
                                    <w:color w:val="FF0000"/>
                                    <w:lang w:val="de-DE"/>
                                  </w:rPr>
                                  <w:t>Titel</w:t>
                                </w:r>
                                <w:r w:rsidR="00C710D9" w:rsidRPr="0067761B">
                                  <w:rPr>
                                    <w:rStyle w:val="Formatvorlage3"/>
                                    <w:rFonts w:ascii="Arial" w:hAnsi="Arial" w:cs="Arial"/>
                                    <w:color w:val="FF0000"/>
                                    <w:lang w:val="de-DE"/>
                                  </w:rPr>
                                  <w:t xml:space="preserve"> des eigenen Theaterstücks eintragen</w:t>
                                </w:r>
                              </w:p>
                            </w:sdtContent>
                          </w:sdt>
                          <w:p w14:paraId="045C40F1" w14:textId="4C75BDC2" w:rsidR="00C41CDE" w:rsidRPr="0067761B" w:rsidRDefault="00C41CDE" w:rsidP="00C41CD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lang w:val="de-DE" w:eastAsia="de-DE"/>
                              </w:rPr>
                            </w:pP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unter der Spielleitung</w:t>
                            </w:r>
                            <w:r w:rsidR="00C710D9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von </w:t>
                            </w:r>
                            <w:sdt>
                              <w:sdtPr>
                                <w:rPr>
                                  <w:rStyle w:val="Formatvorlage2"/>
                                  <w:lang w:val="de-DE"/>
                                </w:rPr>
                                <w:id w:val="1026369402"/>
                                <w:placeholder>
                                  <w:docPart w:val="ECE0BF9FCE3F43F2A377AD835D96C666"/>
                                </w:placeholder>
                                <w:showingPlcHdr/>
                                <w15:color w:val="FF0000"/>
                              </w:sdtPr>
                              <w:sdtEndPr>
                                <w:rPr>
                                  <w:rStyle w:val="Absatz-Standardschriftart"/>
                                  <w:rFonts w:ascii="DINPro-Light" w:hAnsi="DINPro-Light" w:cs="Arial"/>
                                </w:rPr>
                              </w:sdtEndPr>
                              <w:sdtContent>
                                <w:r w:rsidR="00C710D9" w:rsidRPr="0067761B">
                                  <w:rPr>
                                    <w:rStyle w:val="Platzhaltertext"/>
                                    <w:rFonts w:ascii="Arial" w:hAnsi="Arial" w:cs="Arial"/>
                                    <w:color w:val="FF0000"/>
                                    <w:lang w:val="de-DE"/>
                                  </w:rPr>
                                  <w:t>Namen der Spielleitung eintragen</w:t>
                                </w:r>
                              </w:sdtContent>
                            </w:sdt>
                          </w:p>
                          <w:p w14:paraId="21574075" w14:textId="77777777" w:rsidR="00C41CDE" w:rsidRPr="0067761B" w:rsidRDefault="00C41CDE" w:rsidP="00C41CD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de-DE" w:eastAsia="de-DE"/>
                              </w:rPr>
                            </w:pPr>
                          </w:p>
                          <w:p w14:paraId="4C2FD5A7" w14:textId="174044E1" w:rsidR="00FC0CAF" w:rsidRPr="0067761B" w:rsidRDefault="00FC0CAF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für die Teilnahme a</w:t>
                            </w:r>
                            <w:r w:rsid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 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Theaterfestival „Schultheater der Länder“ vom 19.</w:t>
                            </w:r>
                            <w:r w:rsidR="0067761B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-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23.September 2021 ausgewählt.</w:t>
                            </w:r>
                            <w:r w:rsidR="00C41CDE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="0067761B">
                              <w:rPr>
                                <w:rFonts w:ascii="Arial" w:hAnsi="Arial" w:cs="Arial"/>
                                <w:lang w:val="de-DE"/>
                              </w:rPr>
                              <w:t>Das freut uns sehr!</w:t>
                            </w:r>
                          </w:p>
                          <w:p w14:paraId="62243930" w14:textId="77777777" w:rsidR="00FC0CAF" w:rsidRPr="0067761B" w:rsidRDefault="00FC0CAF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22B2D841" w14:textId="0F714654" w:rsidR="00FC0CAF" w:rsidRPr="0067761B" w:rsidRDefault="00FC0CAF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67761B">
                              <w:rPr>
                                <w:rFonts w:ascii="Arial" w:hAnsi="Arial" w:cs="Arial"/>
                                <w:bCs/>
                                <w:lang w:val="de-DE"/>
                              </w:rPr>
                              <w:t xml:space="preserve">Veranstaltungsort ist Ulm in Baden-Württemberg. Das SDL wird in diesem Jahr im digitalen Format stattfinden. Das bedeutet, dass </w:t>
                            </w:r>
                            <w:r w:rsidR="0067761B" w:rsidRPr="0067761B">
                              <w:rPr>
                                <w:rFonts w:ascii="Arial" w:hAnsi="Arial" w:cs="Arial"/>
                                <w:bCs/>
                                <w:lang w:val="de-DE"/>
                              </w:rPr>
                              <w:t>wir keine große Reise unternehmen, sondern zu Hause bleiben werden</w:t>
                            </w:r>
                            <w:r w:rsidRPr="0067761B">
                              <w:rPr>
                                <w:rFonts w:ascii="Arial" w:hAnsi="Arial" w:cs="Arial"/>
                                <w:bCs/>
                                <w:lang w:val="de-DE"/>
                              </w:rPr>
                              <w:t>.</w:t>
                            </w:r>
                            <w:r w:rsidR="00922239">
                              <w:rPr>
                                <w:rFonts w:ascii="Arial" w:hAnsi="Arial" w:cs="Arial"/>
                                <w:bCs/>
                                <w:lang w:val="de-DE"/>
                              </w:rPr>
                              <w:t xml:space="preserve"> Geplant ist, dass wir die Festivaltage gemeinsam verbringen. </w:t>
                            </w:r>
                            <w:r w:rsidR="009222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Wir </w:t>
                            </w:r>
                            <w:r w:rsidR="00922239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treffen </w:t>
                            </w:r>
                            <w:r w:rsidR="00922239">
                              <w:rPr>
                                <w:rFonts w:ascii="Arial" w:hAnsi="Arial" w:cs="Arial"/>
                                <w:lang w:val="de-DE"/>
                              </w:rPr>
                              <w:t>uns also</w:t>
                            </w:r>
                            <w:r w:rsidR="00922239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morgens und bleiben den Tag über zusammen.</w:t>
                            </w:r>
                            <w:r w:rsidR="009222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Das Festival beginnt </w:t>
                            </w:r>
                            <w:r w:rsidR="00922239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für die Spielerinnen und Spieler 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am Sonntag, </w:t>
                            </w:r>
                            <w:r w:rsidR="0067761B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den 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19.09.2</w:t>
                            </w:r>
                            <w:r w:rsidR="0067761B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021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ab dem frühen Nachmittag. Das Ende ist für Donnerstag, 23.</w:t>
                            </w:r>
                            <w:r w:rsidR="0067761B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0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9.</w:t>
                            </w:r>
                            <w:r w:rsidR="0067761B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2021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mit einer Abschlussveranstaltung geplant, die um 18 Uhr starten soll.</w:t>
                            </w:r>
                          </w:p>
                          <w:p w14:paraId="421F0C15" w14:textId="2DAD37DB" w:rsidR="00FC0CAF" w:rsidRPr="0067761B" w:rsidRDefault="0067761B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An den Tagen dazwischen</w:t>
                            </w:r>
                            <w:r w:rsidR="00FC0CAF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erleben wir</w:t>
                            </w:r>
                            <w:r w:rsidR="00FC0CAF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ganztägig Aufführungen, Feedbackrunden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>, allerhand Aktionen im digita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len</w:t>
                            </w: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Raum, aber auch für uns als Theatergruppe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vor Ort. Abends sind </w:t>
                            </w:r>
                            <w:r w:rsidR="00FC0CAF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zwanglose Treffen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im digitalen Raum mit den anderen Gruppen aus ganz Deutschland geplant</w:t>
                            </w:r>
                            <w:r w:rsidR="00FC0CAF"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. </w:t>
                            </w:r>
                          </w:p>
                          <w:p w14:paraId="3C1F4CA2" w14:textId="77777777" w:rsidR="00FC0CAF" w:rsidRPr="0067761B" w:rsidRDefault="00FC0CAF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17CBB5E0" w14:textId="5E080776" w:rsidR="00FC0CAF" w:rsidRDefault="00FC0CAF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67761B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Wir </w:t>
                            </w:r>
                            <w:r w:rsidR="00922239">
                              <w:rPr>
                                <w:rFonts w:ascii="Arial" w:hAnsi="Arial" w:cs="Arial"/>
                                <w:lang w:val="de-DE"/>
                              </w:rPr>
                              <w:t>freuen uns sehr, wenn Sie, liebe Eltern, ihr Einverständnis zur Teilnahme ihres Kindes am Festival geben.</w:t>
                            </w:r>
                          </w:p>
                          <w:p w14:paraId="7A047D14" w14:textId="77777777" w:rsidR="00922239" w:rsidRDefault="00922239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Das detaillierte Festivalprogramm erhalten Sie rechtzeitig. </w:t>
                            </w:r>
                          </w:p>
                          <w:p w14:paraId="0C17B92F" w14:textId="54BD376F" w:rsidR="00922239" w:rsidRPr="0067761B" w:rsidRDefault="00922239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Melden Sie sich bei Fragen gerne bei mir/uns.</w:t>
                            </w:r>
                          </w:p>
                          <w:p w14:paraId="7D0D0FBD" w14:textId="77777777" w:rsidR="00FC0CAF" w:rsidRPr="0067761B" w:rsidRDefault="00FC0CAF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7921BCCB" w14:textId="76A63F0F" w:rsidR="00FC0CAF" w:rsidRPr="0067761B" w:rsidRDefault="00922239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Viele Grüße</w:t>
                            </w:r>
                          </w:p>
                          <w:p w14:paraId="35C017E8" w14:textId="1978CDF7" w:rsidR="00C41CDE" w:rsidRDefault="00C41CDE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4A8246E9" w14:textId="1F638214" w:rsidR="00922239" w:rsidRDefault="00922239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4781FCC7" w14:textId="77777777" w:rsidR="00922239" w:rsidRPr="0067761B" w:rsidRDefault="00922239" w:rsidP="00FC0CA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DE"/>
                              </w:rPr>
                              <w:id w:val="236990901"/>
                              <w:placeholder>
                                <w:docPart w:val="AE4A0871A27547B1A2E9BF1382ACF575"/>
                              </w:placeholder>
                              <w:temporary/>
                              <w:showingPlcHdr/>
                              <w15:color w:val="FF0000"/>
                            </w:sdtPr>
                            <w:sdtEndPr/>
                            <w:sdtContent>
                              <w:p w14:paraId="6D1725F5" w14:textId="7EB73DAC" w:rsidR="000D0741" w:rsidRPr="0067761B" w:rsidRDefault="00922239" w:rsidP="00124FF7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92223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eigenen Namen und/oder Signaturformel eingeben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7673" id="Text Box 33" o:spid="_x0000_s1030" type="#_x0000_t202" style="position:absolute;margin-left:50.4pt;margin-top:193.1pt;width:510.6pt;height:44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" filled="f" stroked="f">
                <v:textbox inset=",7.2pt,,7.2pt">
                  <w:txbxContent>
                    <w:p w14:paraId="105108A1" w14:textId="77777777" w:rsidR="00C710D9" w:rsidRPr="0067761B" w:rsidRDefault="00C710D9" w:rsidP="007429A2">
                      <w:pPr>
                        <w:rPr>
                          <w:rFonts w:ascii="Arial" w:eastAsia="Times New Roman" w:hAnsi="Arial" w:cs="Arial"/>
                          <w:lang w:val="de-DE" w:eastAsia="de-DE"/>
                        </w:rPr>
                      </w:pPr>
                      <w:r w:rsidRPr="0067761B">
                        <w:rPr>
                          <w:rFonts w:ascii="Arial" w:eastAsia="Times New Roman" w:hAnsi="Arial" w:cs="Arial"/>
                          <w:lang w:val="de-DE" w:eastAsia="de-DE"/>
                        </w:rPr>
                        <w:t>Sehr geehrte Eltern</w:t>
                      </w:r>
                      <w:r w:rsidR="007429A2" w:rsidRPr="0067761B">
                        <w:rPr>
                          <w:rFonts w:ascii="Arial" w:eastAsia="Times New Roman" w:hAnsi="Arial" w:cs="Arial"/>
                          <w:lang w:val="de-DE" w:eastAsia="de-DE"/>
                        </w:rPr>
                        <w:t>,</w:t>
                      </w:r>
                    </w:p>
                    <w:p w14:paraId="616D425F" w14:textId="76AF917C" w:rsidR="007429A2" w:rsidRPr="0067761B" w:rsidRDefault="00C710D9" w:rsidP="007429A2">
                      <w:pPr>
                        <w:rPr>
                          <w:rFonts w:ascii="Arial" w:eastAsia="Times New Roman" w:hAnsi="Arial" w:cs="Arial"/>
                          <w:lang w:val="de-DE" w:eastAsia="de-DE"/>
                        </w:rPr>
                      </w:pPr>
                      <w:r w:rsidRPr="0067761B">
                        <w:rPr>
                          <w:rFonts w:ascii="Arial" w:eastAsia="Times New Roman" w:hAnsi="Arial" w:cs="Arial"/>
                          <w:lang w:val="de-DE" w:eastAsia="de-DE"/>
                        </w:rPr>
                        <w:tab/>
                        <w:t>liebe Spielerinnen und Spieler.</w:t>
                      </w:r>
                      <w:r w:rsidR="007429A2" w:rsidRPr="0067761B">
                        <w:rPr>
                          <w:rFonts w:ascii="Arial" w:eastAsia="Times New Roman" w:hAnsi="Arial" w:cs="Arial"/>
                          <w:lang w:val="de-DE" w:eastAsia="de-DE"/>
                        </w:rPr>
                        <w:t xml:space="preserve"> </w:t>
                      </w:r>
                    </w:p>
                    <w:p w14:paraId="58D8E92E" w14:textId="77777777" w:rsidR="00796A42" w:rsidRPr="0067761B" w:rsidRDefault="00796A42" w:rsidP="007429A2">
                      <w:pPr>
                        <w:rPr>
                          <w:rFonts w:ascii="Arial" w:eastAsia="Times New Roman" w:hAnsi="Arial" w:cs="Arial"/>
                          <w:lang w:val="de-DE" w:eastAsia="de-DE"/>
                        </w:rPr>
                      </w:pPr>
                    </w:p>
                    <w:p w14:paraId="38C90B6B" w14:textId="102F357D" w:rsidR="00C41CDE" w:rsidRPr="0067761B" w:rsidRDefault="00FC0CAF" w:rsidP="00C41CDE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67761B">
                        <w:rPr>
                          <w:rFonts w:ascii="Arial" w:hAnsi="Arial" w:cs="Arial"/>
                          <w:lang w:val="de-DE"/>
                        </w:rPr>
                        <w:t>am 22. Mai 2021 hat die Bundesjury des B</w:t>
                      </w:r>
                      <w:r w:rsidR="00DE2BFA">
                        <w:rPr>
                          <w:rFonts w:ascii="Arial" w:hAnsi="Arial" w:cs="Arial"/>
                          <w:lang w:val="de-DE"/>
                        </w:rPr>
                        <w:t xml:space="preserve">undesverbandes </w:t>
                      </w:r>
                      <w:r w:rsidR="0067761B">
                        <w:rPr>
                          <w:rFonts w:ascii="Arial" w:hAnsi="Arial" w:cs="Arial"/>
                          <w:lang w:val="de-DE"/>
                        </w:rPr>
                        <w:t>T</w:t>
                      </w:r>
                      <w:r w:rsidR="00DE2BFA">
                        <w:rPr>
                          <w:rFonts w:ascii="Arial" w:hAnsi="Arial" w:cs="Arial"/>
                          <w:lang w:val="de-DE"/>
                        </w:rPr>
                        <w:t xml:space="preserve">heater in </w:t>
                      </w:r>
                      <w:r w:rsidR="0067761B">
                        <w:rPr>
                          <w:rFonts w:ascii="Arial" w:hAnsi="Arial" w:cs="Arial"/>
                          <w:lang w:val="de-DE"/>
                        </w:rPr>
                        <w:t>S</w:t>
                      </w:r>
                      <w:r w:rsidR="00DE2BFA">
                        <w:rPr>
                          <w:rFonts w:ascii="Arial" w:hAnsi="Arial" w:cs="Arial"/>
                          <w:lang w:val="de-DE"/>
                        </w:rPr>
                        <w:t>chulen (BVTS)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="0067761B">
                        <w:rPr>
                          <w:rFonts w:ascii="Arial" w:hAnsi="Arial" w:cs="Arial"/>
                          <w:lang w:val="de-DE"/>
                        </w:rPr>
                        <w:t>unsere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 xml:space="preserve"> Theaterproduktion </w:t>
                      </w:r>
                    </w:p>
                    <w:p w14:paraId="319E4F5C" w14:textId="77777777" w:rsidR="00C41CDE" w:rsidRPr="0067761B" w:rsidRDefault="00C41CDE" w:rsidP="00C41CDE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sdt>
                      <w:sdtPr>
                        <w:rPr>
                          <w:rStyle w:val="Formatvorlage3"/>
                          <w:rFonts w:ascii="Arial" w:hAnsi="Arial" w:cs="Arial"/>
                          <w:lang w:val="de-DE"/>
                        </w:rPr>
                        <w:id w:val="2023121338"/>
                        <w:placeholder>
                          <w:docPart w:val="DefaultPlaceholder_-1854013440"/>
                        </w:placeholder>
                        <w:temporary/>
                        <w15:color w:val="FF0000"/>
                      </w:sdtPr>
                      <w:sdtEndPr>
                        <w:rPr>
                          <w:rStyle w:val="Formatvorlage3"/>
                        </w:rPr>
                      </w:sdtEndPr>
                      <w:sdtContent>
                        <w:p w14:paraId="5E201F42" w14:textId="20D4A143" w:rsidR="00C41CDE" w:rsidRPr="0067761B" w:rsidRDefault="0067761B" w:rsidP="00C41CDE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lang w:val="de-DE" w:eastAsia="de-DE"/>
                            </w:rPr>
                          </w:pPr>
                          <w:r w:rsidRPr="0067761B">
                            <w:rPr>
                              <w:rStyle w:val="Formatvorlage3"/>
                              <w:rFonts w:ascii="Arial" w:hAnsi="Arial" w:cs="Arial"/>
                              <w:color w:val="FF0000"/>
                              <w:lang w:val="de-DE"/>
                            </w:rPr>
                            <w:t>Titel</w:t>
                          </w:r>
                          <w:r w:rsidR="00C710D9" w:rsidRPr="0067761B">
                            <w:rPr>
                              <w:rStyle w:val="Formatvorlage3"/>
                              <w:rFonts w:ascii="Arial" w:hAnsi="Arial" w:cs="Arial"/>
                              <w:color w:val="FF0000"/>
                              <w:lang w:val="de-DE"/>
                            </w:rPr>
                            <w:t xml:space="preserve"> des eigenen Theaterstücks eintragen</w:t>
                          </w:r>
                        </w:p>
                      </w:sdtContent>
                    </w:sdt>
                    <w:p w14:paraId="045C40F1" w14:textId="4C75BDC2" w:rsidR="00C41CDE" w:rsidRPr="0067761B" w:rsidRDefault="00C41CDE" w:rsidP="00C41CDE">
                      <w:pPr>
                        <w:jc w:val="center"/>
                        <w:rPr>
                          <w:rFonts w:ascii="Arial" w:eastAsia="Times New Roman" w:hAnsi="Arial" w:cs="Arial"/>
                          <w:lang w:val="de-DE" w:eastAsia="de-DE"/>
                        </w:rPr>
                      </w:pPr>
                      <w:r w:rsidRPr="0067761B">
                        <w:rPr>
                          <w:rFonts w:ascii="Arial" w:hAnsi="Arial" w:cs="Arial"/>
                          <w:lang w:val="de-DE"/>
                        </w:rPr>
                        <w:t>unter der Spielleitung</w:t>
                      </w:r>
                      <w:r w:rsidR="00C710D9" w:rsidRPr="0067761B">
                        <w:rPr>
                          <w:rFonts w:ascii="Arial" w:hAnsi="Arial" w:cs="Arial"/>
                          <w:lang w:val="de-DE"/>
                        </w:rPr>
                        <w:t xml:space="preserve"> von </w:t>
                      </w:r>
                      <w:sdt>
                        <w:sdtPr>
                          <w:rPr>
                            <w:rStyle w:val="Formatvorlage2"/>
                            <w:lang w:val="de-DE"/>
                          </w:rPr>
                          <w:id w:val="1026369402"/>
                          <w:placeholder>
                            <w:docPart w:val="ECE0BF9FCE3F43F2A377AD835D96C666"/>
                          </w:placeholder>
                          <w:showingPlcHdr/>
                          <w15:color w:val="FF0000"/>
                        </w:sdtPr>
                        <w:sdtEndPr>
                          <w:rPr>
                            <w:rStyle w:val="Absatz-Standardschriftart"/>
                            <w:rFonts w:ascii="DINPro-Light" w:hAnsi="DINPro-Light" w:cs="Arial"/>
                          </w:rPr>
                        </w:sdtEndPr>
                        <w:sdtContent>
                          <w:r w:rsidR="00C710D9" w:rsidRPr="0067761B">
                            <w:rPr>
                              <w:rStyle w:val="Platzhaltertext"/>
                              <w:rFonts w:ascii="Arial" w:hAnsi="Arial" w:cs="Arial"/>
                              <w:color w:val="FF0000"/>
                              <w:lang w:val="de-DE"/>
                            </w:rPr>
                            <w:t>Namen der Spielleitung eintragen</w:t>
                          </w:r>
                        </w:sdtContent>
                      </w:sdt>
                    </w:p>
                    <w:p w14:paraId="21574075" w14:textId="77777777" w:rsidR="00C41CDE" w:rsidRPr="0067761B" w:rsidRDefault="00C41CDE" w:rsidP="00C41CD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lang w:val="de-DE" w:eastAsia="de-DE"/>
                        </w:rPr>
                      </w:pPr>
                    </w:p>
                    <w:p w14:paraId="4C2FD5A7" w14:textId="174044E1" w:rsidR="00FC0CAF" w:rsidRPr="0067761B" w:rsidRDefault="00FC0CAF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67761B">
                        <w:rPr>
                          <w:rFonts w:ascii="Arial" w:hAnsi="Arial" w:cs="Arial"/>
                          <w:lang w:val="de-DE"/>
                        </w:rPr>
                        <w:t>für die Teilnahme a</w:t>
                      </w:r>
                      <w:r w:rsidR="0067761B">
                        <w:rPr>
                          <w:rFonts w:ascii="Arial" w:hAnsi="Arial" w:cs="Arial"/>
                          <w:lang w:val="de-DE"/>
                        </w:rPr>
                        <w:t xml:space="preserve">m 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>Theaterfestival „Schultheater der Länder“ vom 19.</w:t>
                      </w:r>
                      <w:r w:rsidR="0067761B" w:rsidRPr="0067761B">
                        <w:rPr>
                          <w:rFonts w:ascii="Arial" w:hAnsi="Arial" w:cs="Arial"/>
                          <w:lang w:val="de-DE"/>
                        </w:rPr>
                        <w:t>-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>23.September 2021 ausgewählt.</w:t>
                      </w:r>
                      <w:r w:rsidR="00C41CDE" w:rsidRPr="0067761B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="0067761B">
                        <w:rPr>
                          <w:rFonts w:ascii="Arial" w:hAnsi="Arial" w:cs="Arial"/>
                          <w:lang w:val="de-DE"/>
                        </w:rPr>
                        <w:t>Das freut uns sehr!</w:t>
                      </w:r>
                    </w:p>
                    <w:p w14:paraId="62243930" w14:textId="77777777" w:rsidR="00FC0CAF" w:rsidRPr="0067761B" w:rsidRDefault="00FC0CAF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22B2D841" w14:textId="0F714654" w:rsidR="00FC0CAF" w:rsidRPr="0067761B" w:rsidRDefault="00FC0CAF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67761B">
                        <w:rPr>
                          <w:rFonts w:ascii="Arial" w:hAnsi="Arial" w:cs="Arial"/>
                          <w:bCs/>
                          <w:lang w:val="de-DE"/>
                        </w:rPr>
                        <w:t xml:space="preserve">Veranstaltungsort ist Ulm in Baden-Württemberg. Das SDL wird in diesem Jahr im digitalen Format stattfinden. Das bedeutet, dass </w:t>
                      </w:r>
                      <w:r w:rsidR="0067761B" w:rsidRPr="0067761B">
                        <w:rPr>
                          <w:rFonts w:ascii="Arial" w:hAnsi="Arial" w:cs="Arial"/>
                          <w:bCs/>
                          <w:lang w:val="de-DE"/>
                        </w:rPr>
                        <w:t>wir keine große Reise unternehmen, sondern zu Hause bleiben werden</w:t>
                      </w:r>
                      <w:r w:rsidRPr="0067761B">
                        <w:rPr>
                          <w:rFonts w:ascii="Arial" w:hAnsi="Arial" w:cs="Arial"/>
                          <w:bCs/>
                          <w:lang w:val="de-DE"/>
                        </w:rPr>
                        <w:t>.</w:t>
                      </w:r>
                      <w:r w:rsidR="00922239">
                        <w:rPr>
                          <w:rFonts w:ascii="Arial" w:hAnsi="Arial" w:cs="Arial"/>
                          <w:bCs/>
                          <w:lang w:val="de-DE"/>
                        </w:rPr>
                        <w:t xml:space="preserve"> Geplant ist, dass wir die Festivaltage gemeinsam verbringen. </w:t>
                      </w:r>
                      <w:r w:rsidR="00922239">
                        <w:rPr>
                          <w:rFonts w:ascii="Arial" w:hAnsi="Arial" w:cs="Arial"/>
                          <w:lang w:val="de-DE"/>
                        </w:rPr>
                        <w:t xml:space="preserve">Wir </w:t>
                      </w:r>
                      <w:r w:rsidR="00922239" w:rsidRPr="0067761B">
                        <w:rPr>
                          <w:rFonts w:ascii="Arial" w:hAnsi="Arial" w:cs="Arial"/>
                          <w:lang w:val="de-DE"/>
                        </w:rPr>
                        <w:t xml:space="preserve">treffen </w:t>
                      </w:r>
                      <w:r w:rsidR="00922239">
                        <w:rPr>
                          <w:rFonts w:ascii="Arial" w:hAnsi="Arial" w:cs="Arial"/>
                          <w:lang w:val="de-DE"/>
                        </w:rPr>
                        <w:t>uns also</w:t>
                      </w:r>
                      <w:r w:rsidR="00922239" w:rsidRPr="0067761B">
                        <w:rPr>
                          <w:rFonts w:ascii="Arial" w:hAnsi="Arial" w:cs="Arial"/>
                          <w:lang w:val="de-DE"/>
                        </w:rPr>
                        <w:t xml:space="preserve"> morgens und bleiben den Tag über zusammen.</w:t>
                      </w:r>
                      <w:r w:rsidR="00922239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 xml:space="preserve">Das Festival beginnt </w:t>
                      </w:r>
                      <w:r w:rsidR="00922239" w:rsidRPr="0067761B">
                        <w:rPr>
                          <w:rFonts w:ascii="Arial" w:hAnsi="Arial" w:cs="Arial"/>
                          <w:lang w:val="de-DE"/>
                        </w:rPr>
                        <w:t xml:space="preserve">für die Spielerinnen und Spieler 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 xml:space="preserve">am Sonntag, </w:t>
                      </w:r>
                      <w:r w:rsidR="0067761B" w:rsidRPr="0067761B">
                        <w:rPr>
                          <w:rFonts w:ascii="Arial" w:hAnsi="Arial" w:cs="Arial"/>
                          <w:lang w:val="de-DE"/>
                        </w:rPr>
                        <w:t xml:space="preserve">den 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>19.09.2</w:t>
                      </w:r>
                      <w:r w:rsidR="0067761B" w:rsidRPr="0067761B">
                        <w:rPr>
                          <w:rFonts w:ascii="Arial" w:hAnsi="Arial" w:cs="Arial"/>
                          <w:lang w:val="de-DE"/>
                        </w:rPr>
                        <w:t>021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 xml:space="preserve"> ab dem frühen Nachmittag. Das Ende ist für Donnerstag, 23.</w:t>
                      </w:r>
                      <w:r w:rsidR="0067761B" w:rsidRPr="0067761B">
                        <w:rPr>
                          <w:rFonts w:ascii="Arial" w:hAnsi="Arial" w:cs="Arial"/>
                          <w:lang w:val="de-DE"/>
                        </w:rPr>
                        <w:t>0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>9.</w:t>
                      </w:r>
                      <w:r w:rsidR="0067761B" w:rsidRPr="0067761B">
                        <w:rPr>
                          <w:rFonts w:ascii="Arial" w:hAnsi="Arial" w:cs="Arial"/>
                          <w:lang w:val="de-DE"/>
                        </w:rPr>
                        <w:t>2021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 xml:space="preserve"> mit einer Abschlussveranstaltung geplant, die um 18 Uhr starten soll.</w:t>
                      </w:r>
                    </w:p>
                    <w:p w14:paraId="421F0C15" w14:textId="2DAD37DB" w:rsidR="00FC0CAF" w:rsidRPr="0067761B" w:rsidRDefault="0067761B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67761B">
                        <w:rPr>
                          <w:rFonts w:ascii="Arial" w:hAnsi="Arial" w:cs="Arial"/>
                          <w:lang w:val="de-DE"/>
                        </w:rPr>
                        <w:t>An den Tagen dazwischen</w:t>
                      </w:r>
                      <w:r w:rsidR="00FC0CAF" w:rsidRPr="0067761B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>erleben wir</w:t>
                      </w:r>
                      <w:r w:rsidR="00FC0CAF" w:rsidRPr="0067761B">
                        <w:rPr>
                          <w:rFonts w:ascii="Arial" w:hAnsi="Arial" w:cs="Arial"/>
                          <w:lang w:val="de-DE"/>
                        </w:rPr>
                        <w:t xml:space="preserve"> ganztägig Aufführungen, Feedbackrunden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>, allerhand Aktionen im digita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len</w:t>
                      </w:r>
                      <w:r w:rsidRPr="0067761B">
                        <w:rPr>
                          <w:rFonts w:ascii="Arial" w:hAnsi="Arial" w:cs="Arial"/>
                          <w:lang w:val="de-DE"/>
                        </w:rPr>
                        <w:t xml:space="preserve"> Raum, aber auch für uns als Theatergruppe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vor Ort. Abends sind </w:t>
                      </w:r>
                      <w:r w:rsidR="00FC0CAF" w:rsidRPr="0067761B">
                        <w:rPr>
                          <w:rFonts w:ascii="Arial" w:hAnsi="Arial" w:cs="Arial"/>
                          <w:lang w:val="de-DE"/>
                        </w:rPr>
                        <w:t xml:space="preserve">zwanglose Treffen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im digitalen Raum mit den anderen Gruppen aus ganz Deutschland geplant</w:t>
                      </w:r>
                      <w:r w:rsidR="00FC0CAF" w:rsidRPr="0067761B">
                        <w:rPr>
                          <w:rFonts w:ascii="Arial" w:hAnsi="Arial" w:cs="Arial"/>
                          <w:lang w:val="de-DE"/>
                        </w:rPr>
                        <w:t xml:space="preserve">. </w:t>
                      </w:r>
                    </w:p>
                    <w:p w14:paraId="3C1F4CA2" w14:textId="77777777" w:rsidR="00FC0CAF" w:rsidRPr="0067761B" w:rsidRDefault="00FC0CAF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17CBB5E0" w14:textId="5E080776" w:rsidR="00FC0CAF" w:rsidRDefault="00FC0CAF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67761B">
                        <w:rPr>
                          <w:rFonts w:ascii="Arial" w:hAnsi="Arial" w:cs="Arial"/>
                          <w:lang w:val="de-DE"/>
                        </w:rPr>
                        <w:t xml:space="preserve">Wir </w:t>
                      </w:r>
                      <w:r w:rsidR="00922239">
                        <w:rPr>
                          <w:rFonts w:ascii="Arial" w:hAnsi="Arial" w:cs="Arial"/>
                          <w:lang w:val="de-DE"/>
                        </w:rPr>
                        <w:t>freuen uns sehr, wenn Sie, liebe Eltern, ihr Einverständnis zur Teilnahme ihres Kindes am Festival geben.</w:t>
                      </w:r>
                    </w:p>
                    <w:p w14:paraId="7A047D14" w14:textId="77777777" w:rsidR="00922239" w:rsidRDefault="00922239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 xml:space="preserve">Das detaillierte Festivalprogramm erhalten Sie rechtzeitig. </w:t>
                      </w:r>
                    </w:p>
                    <w:p w14:paraId="0C17B92F" w14:textId="54BD376F" w:rsidR="00922239" w:rsidRPr="0067761B" w:rsidRDefault="00922239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Melden Sie sich bei Fragen gerne bei mir/uns.</w:t>
                      </w:r>
                    </w:p>
                    <w:p w14:paraId="7D0D0FBD" w14:textId="77777777" w:rsidR="00FC0CAF" w:rsidRPr="0067761B" w:rsidRDefault="00FC0CAF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7921BCCB" w14:textId="76A63F0F" w:rsidR="00FC0CAF" w:rsidRPr="0067761B" w:rsidRDefault="00922239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Viele Grüße</w:t>
                      </w:r>
                    </w:p>
                    <w:p w14:paraId="35C017E8" w14:textId="1978CDF7" w:rsidR="00C41CDE" w:rsidRDefault="00C41CDE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4A8246E9" w14:textId="1F638214" w:rsidR="00922239" w:rsidRDefault="00922239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4781FCC7" w14:textId="77777777" w:rsidR="00922239" w:rsidRPr="0067761B" w:rsidRDefault="00922239" w:rsidP="00FC0CA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DE"/>
                        </w:rPr>
                        <w:id w:val="236990901"/>
                        <w:placeholder>
                          <w:docPart w:val="AE4A0871A27547B1A2E9BF1382ACF575"/>
                        </w:placeholder>
                        <w:temporary/>
                        <w:showingPlcHdr/>
                        <w15:color w:val="FF0000"/>
                      </w:sdtPr>
                      <w:sdtEndPr/>
                      <w:sdtContent>
                        <w:p w14:paraId="6D1725F5" w14:textId="7EB73DAC" w:rsidR="000D0741" w:rsidRPr="0067761B" w:rsidRDefault="00922239" w:rsidP="00124FF7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de-DE"/>
                            </w:rPr>
                          </w:pPr>
                          <w:r w:rsidRPr="00922239">
                            <w:rPr>
                              <w:rStyle w:val="Platzhaltertext"/>
                              <w:rFonts w:ascii="Arial" w:hAnsi="Arial" w:cs="Arial"/>
                            </w:rPr>
                            <w:t>eigenen Namen und/oder Signaturformel eingeben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C710D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D15E34" wp14:editId="08B34B6B">
                <wp:simplePos x="0" y="0"/>
                <wp:positionH relativeFrom="column">
                  <wp:posOffset>4229100</wp:posOffset>
                </wp:positionH>
                <wp:positionV relativeFrom="paragraph">
                  <wp:posOffset>1850390</wp:posOffset>
                </wp:positionV>
                <wp:extent cx="2613660" cy="449580"/>
                <wp:effectExtent l="0" t="0" r="0" b="0"/>
                <wp:wrapTight wrapText="bothSides">
                  <wp:wrapPolygon edited="0">
                    <wp:start x="315" y="2746"/>
                    <wp:lineTo x="315" y="18305"/>
                    <wp:lineTo x="21096" y="18305"/>
                    <wp:lineTo x="21096" y="2746"/>
                    <wp:lineTo x="315" y="2746"/>
                  </wp:wrapPolygon>
                </wp:wrapTight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84847921"/>
                              <w:temporary/>
                              <w:showingPlcHdr/>
                              <w15:color w:val="FF0000"/>
                            </w:sdtPr>
                            <w:sdtEndPr/>
                            <w:sdtContent>
                              <w:p w14:paraId="4A17C3E9" w14:textId="00C7B5F4" w:rsidR="000D0741" w:rsidRPr="00A77F5F" w:rsidRDefault="00C710D9" w:rsidP="00C710D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7761B">
                                  <w:rPr>
                                    <w:rStyle w:val="Platzhaltertext"/>
                                    <w:rFonts w:ascii="Arial" w:hAnsi="Arial" w:cs="Arial"/>
                                    <w:color w:val="FF0000"/>
                                  </w:rPr>
                                  <w:t>Ort und Datum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15E34" id="Text Box 32" o:spid="_x0000_s1031" type="#_x0000_t202" style="position:absolute;margin-left:333pt;margin-top:145.7pt;width:205.8pt;height:3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" filled="f" stroked="f">
                <v:textbox inset=",7.2pt,,7.2pt"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84847921"/>
                        <w:temporary/>
                        <w:showingPlcHdr/>
                        <w15:color w:val="FF0000"/>
                      </w:sdtPr>
                      <w:sdtEndPr/>
                      <w:sdtContent>
                        <w:p w14:paraId="4A17C3E9" w14:textId="00C7B5F4" w:rsidR="000D0741" w:rsidRPr="00A77F5F" w:rsidRDefault="00C710D9" w:rsidP="00C710D9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67761B">
                            <w:rPr>
                              <w:rStyle w:val="Platzhaltertext"/>
                              <w:rFonts w:ascii="Arial" w:hAnsi="Arial" w:cs="Arial"/>
                              <w:color w:val="FF0000"/>
                            </w:rPr>
                            <w:t>Ort und Datum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C710D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28750E" wp14:editId="0B233F4F">
                <wp:simplePos x="0" y="0"/>
                <wp:positionH relativeFrom="column">
                  <wp:posOffset>701040</wp:posOffset>
                </wp:positionH>
                <wp:positionV relativeFrom="paragraph">
                  <wp:posOffset>1454150</wp:posOffset>
                </wp:positionV>
                <wp:extent cx="2613660" cy="10287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5EC01" w14:textId="210171E9" w:rsidR="00FC0CAF" w:rsidRPr="00C710D9" w:rsidRDefault="00D37E2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Style w:val="Formatvorlage4"/>
                                </w:rPr>
                                <w:id w:val="344217548"/>
                                <w:temporary/>
                                <w:showingPlcHdr/>
                                <w15:color w:val="FF0000"/>
                              </w:sdtPr>
                              <w:sdtEndPr>
                                <w:rPr>
                                  <w:rStyle w:val="Absatz-Standardschriftart"/>
                                  <w:rFonts w:ascii="Arial" w:hAnsi="Arial" w:cs="Arial"/>
                                  <w:color w:val="808080" w:themeColor="background1" w:themeShade="80"/>
                                </w:rPr>
                              </w:sdtEndPr>
                              <w:sdtContent>
                                <w:r w:rsidR="00C710D9" w:rsidRPr="0067761B">
                                  <w:rPr>
                                    <w:rStyle w:val="Platzhaltertext"/>
                                    <w:rFonts w:ascii="Arial" w:hAnsi="Arial" w:cs="Arial"/>
                                    <w:color w:val="FF0000"/>
                                  </w:rPr>
                                  <w:t>Name und Anschrift der eigenen Schule</w:t>
                                </w:r>
                              </w:sdtContent>
                            </w:sdt>
                            <w:r w:rsidR="00C710D9" w:rsidRPr="00C710D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8750E" id="Textfeld 7" o:spid="_x0000_s1032" type="#_x0000_t202" style="position:absolute;margin-left:55.2pt;margin-top:114.5pt;width:205.8pt;height:81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" filled="f" stroked="f">
                <v:textbox>
                  <w:txbxContent>
                    <w:p w14:paraId="6015EC01" w14:textId="210171E9" w:rsidR="00FC0CAF" w:rsidRPr="00C710D9" w:rsidRDefault="00D37E2D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Style w:val="Formatvorlage4"/>
                          </w:rPr>
                          <w:id w:val="344217548"/>
                          <w:temporary/>
                          <w:showingPlcHdr/>
                          <w15:color w:val="FF0000"/>
                        </w:sdtPr>
                        <w:sdtEndPr>
                          <w:rPr>
                            <w:rStyle w:val="Absatz-Standardschriftart"/>
                            <w:rFonts w:ascii="Arial" w:hAnsi="Arial" w:cs="Arial"/>
                            <w:color w:val="808080" w:themeColor="background1" w:themeShade="80"/>
                          </w:rPr>
                        </w:sdtEndPr>
                        <w:sdtContent>
                          <w:r w:rsidR="00C710D9" w:rsidRPr="0067761B">
                            <w:rPr>
                              <w:rStyle w:val="Platzhaltertext"/>
                              <w:rFonts w:ascii="Arial" w:hAnsi="Arial" w:cs="Arial"/>
                              <w:color w:val="FF0000"/>
                            </w:rPr>
                            <w:t>Name und Anschrift der eigenen Schule</w:t>
                          </w:r>
                        </w:sdtContent>
                      </w:sdt>
                      <w:r w:rsidR="00C710D9" w:rsidRPr="00C710D9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7B162" w14:textId="77777777" w:rsidR="00666E1A" w:rsidRDefault="007429A2">
      <w:pPr>
        <w:rPr>
          <w:sz w:val="2"/>
          <w:szCs w:val="2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8DA652" wp14:editId="1754EDA8">
                <wp:simplePos x="0" y="0"/>
                <wp:positionH relativeFrom="column">
                  <wp:posOffset>609600</wp:posOffset>
                </wp:positionH>
                <wp:positionV relativeFrom="paragraph">
                  <wp:posOffset>1162050</wp:posOffset>
                </wp:positionV>
                <wp:extent cx="6426200" cy="6711950"/>
                <wp:effectExtent l="0" t="0" r="0" b="0"/>
                <wp:wrapSquare wrapText="bothSides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671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E7B31" w14:textId="2B0CECA8" w:rsidR="00796A42" w:rsidRPr="00101387" w:rsidRDefault="00101387" w:rsidP="00796A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101387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Bitte füllen Sie den folgenden Abschnitt aus und geben Sie die Seite Ihrer Tochter/Ihrem Sohn mit.</w:t>
                            </w:r>
                          </w:p>
                          <w:p w14:paraId="118450C9" w14:textId="77777777" w:rsidR="00101387" w:rsidRDefault="00101387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7795D3BC" w14:textId="77777777" w:rsidR="00101387" w:rsidRDefault="00101387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5374CFCA" w14:textId="5D3A3E1C" w:rsidR="007429A2" w:rsidRPr="00922239" w:rsidRDefault="0092223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Hiermit </w:t>
                            </w:r>
                            <w:r w:rsidR="00101387">
                              <w:rPr>
                                <w:rFonts w:ascii="Arial" w:hAnsi="Arial" w:cs="Arial"/>
                                <w:lang w:val="de-DE"/>
                              </w:rPr>
                              <w:t>gestatte</w:t>
                            </w:r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ich meiner Tochter/meinem Sohn die Teilnahme am Schultheater der Länder 2021.</w:t>
                            </w:r>
                          </w:p>
                          <w:p w14:paraId="1156AEEA" w14:textId="45810725" w:rsidR="00922239" w:rsidRPr="00922239" w:rsidRDefault="0092223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1857ED84" w14:textId="77777777" w:rsidR="00922239" w:rsidRPr="00922239" w:rsidRDefault="0092223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611758FC" w14:textId="1C77483F" w:rsidR="00922239" w:rsidRPr="00922239" w:rsidRDefault="0092223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>Name des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proofErr w:type="gramStart"/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>Kindes:_</w:t>
                            </w:r>
                            <w:proofErr w:type="gramEnd"/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>_____________________________________________________________</w:t>
                            </w:r>
                          </w:p>
                          <w:p w14:paraId="5BBC470A" w14:textId="60FE3DB9" w:rsidR="00922239" w:rsidRPr="00922239" w:rsidRDefault="0092223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0771E021" w14:textId="77777777" w:rsidR="00101387" w:rsidRDefault="00101387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138F2B24" w14:textId="29DFBD67" w:rsidR="00922239" w:rsidRPr="00922239" w:rsidRDefault="0092223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Ort, </w:t>
                            </w:r>
                            <w:proofErr w:type="gramStart"/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>Datum:_</w:t>
                            </w:r>
                            <w:proofErr w:type="gramEnd"/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>___________________________________________________________________</w:t>
                            </w:r>
                          </w:p>
                          <w:p w14:paraId="4210C3E8" w14:textId="77777777" w:rsidR="00922239" w:rsidRPr="00922239" w:rsidRDefault="0092223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18D46328" w14:textId="77777777" w:rsidR="00101387" w:rsidRDefault="00101387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1492BC0D" w14:textId="36AFFEF2" w:rsidR="00922239" w:rsidRPr="00922239" w:rsidRDefault="0092223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Unterschrift der </w:t>
                            </w:r>
                            <w:proofErr w:type="gramStart"/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>Erziehungsberechtigten:_</w:t>
                            </w:r>
                            <w:proofErr w:type="gramEnd"/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>____________________________________________</w:t>
                            </w:r>
                          </w:p>
                          <w:p w14:paraId="2FFCD63F" w14:textId="11B3E955" w:rsidR="00922239" w:rsidRDefault="0092223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14:paraId="3E0B2F6E" w14:textId="271B5D99" w:rsidR="00922239" w:rsidRDefault="0092223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14:paraId="5FE27FB6" w14:textId="514B2749" w:rsidR="00922239" w:rsidRPr="00922239" w:rsidRDefault="0092223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gramStart"/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>Ich</w:t>
                            </w:r>
                            <w:proofErr w:type="gramEnd"/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bitte um Kontaktaufnahme unter folgender Telefonnum</w:t>
                            </w:r>
                            <w:r w:rsidR="00101387">
                              <w:rPr>
                                <w:rFonts w:ascii="Arial" w:hAnsi="Arial" w:cs="Arial"/>
                                <w:lang w:val="de-DE"/>
                              </w:rPr>
                              <w:t>m</w:t>
                            </w:r>
                            <w:r w:rsidRPr="00922239">
                              <w:rPr>
                                <w:rFonts w:ascii="Arial" w:hAnsi="Arial" w:cs="Arial"/>
                                <w:lang w:val="de-DE"/>
                              </w:rPr>
                              <w:t>er:__________________________</w:t>
                            </w:r>
                          </w:p>
                          <w:p w14:paraId="58E97246" w14:textId="77777777" w:rsidR="00922239" w:rsidRPr="00922239" w:rsidRDefault="0092223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A652" id="Textfeld 30" o:spid="_x0000_s1033" type="#_x0000_t202" style="position:absolute;margin-left:48pt;margin-top:91.5pt;width:506pt;height:528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" filled="f" stroked="f">
                <v:textbox>
                  <w:txbxContent>
                    <w:p w14:paraId="374E7B31" w14:textId="2B0CECA8" w:rsidR="00796A42" w:rsidRPr="00101387" w:rsidRDefault="00101387" w:rsidP="00796A42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101387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Bitte füllen Sie den folgenden Abschnitt aus und geben Sie die Seite Ihrer Tochter/Ihrem Sohn mit.</w:t>
                      </w:r>
                    </w:p>
                    <w:p w14:paraId="118450C9" w14:textId="77777777" w:rsidR="00101387" w:rsidRDefault="00101387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7795D3BC" w14:textId="77777777" w:rsidR="00101387" w:rsidRDefault="00101387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5374CFCA" w14:textId="5D3A3E1C" w:rsidR="007429A2" w:rsidRPr="00922239" w:rsidRDefault="0092223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922239">
                        <w:rPr>
                          <w:rFonts w:ascii="Arial" w:hAnsi="Arial" w:cs="Arial"/>
                          <w:lang w:val="de-DE"/>
                        </w:rPr>
                        <w:t xml:space="preserve">Hiermit </w:t>
                      </w:r>
                      <w:r w:rsidR="00101387">
                        <w:rPr>
                          <w:rFonts w:ascii="Arial" w:hAnsi="Arial" w:cs="Arial"/>
                          <w:lang w:val="de-DE"/>
                        </w:rPr>
                        <w:t>gestatte</w:t>
                      </w:r>
                      <w:r w:rsidRPr="00922239">
                        <w:rPr>
                          <w:rFonts w:ascii="Arial" w:hAnsi="Arial" w:cs="Arial"/>
                          <w:lang w:val="de-DE"/>
                        </w:rPr>
                        <w:t xml:space="preserve"> ich meiner Tochter/meinem Sohn die Teilnahme am Schultheater der Länder 2021.</w:t>
                      </w:r>
                    </w:p>
                    <w:p w14:paraId="1156AEEA" w14:textId="45810725" w:rsidR="00922239" w:rsidRPr="00922239" w:rsidRDefault="0092223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1857ED84" w14:textId="77777777" w:rsidR="00922239" w:rsidRPr="00922239" w:rsidRDefault="0092223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611758FC" w14:textId="1C77483F" w:rsidR="00922239" w:rsidRPr="00922239" w:rsidRDefault="0092223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922239">
                        <w:rPr>
                          <w:rFonts w:ascii="Arial" w:hAnsi="Arial" w:cs="Arial"/>
                          <w:lang w:val="de-DE"/>
                        </w:rPr>
                        <w:t>Name des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proofErr w:type="gramStart"/>
                      <w:r w:rsidRPr="00922239">
                        <w:rPr>
                          <w:rFonts w:ascii="Arial" w:hAnsi="Arial" w:cs="Arial"/>
                          <w:lang w:val="de-DE"/>
                        </w:rPr>
                        <w:t>Kindes:_</w:t>
                      </w:r>
                      <w:proofErr w:type="gramEnd"/>
                      <w:r w:rsidRPr="00922239">
                        <w:rPr>
                          <w:rFonts w:ascii="Arial" w:hAnsi="Arial" w:cs="Arial"/>
                          <w:lang w:val="de-DE"/>
                        </w:rPr>
                        <w:t>_____________________________________________________________</w:t>
                      </w:r>
                    </w:p>
                    <w:p w14:paraId="5BBC470A" w14:textId="60FE3DB9" w:rsidR="00922239" w:rsidRPr="00922239" w:rsidRDefault="0092223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0771E021" w14:textId="77777777" w:rsidR="00101387" w:rsidRDefault="00101387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138F2B24" w14:textId="29DFBD67" w:rsidR="00922239" w:rsidRPr="00922239" w:rsidRDefault="0092223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922239">
                        <w:rPr>
                          <w:rFonts w:ascii="Arial" w:hAnsi="Arial" w:cs="Arial"/>
                          <w:lang w:val="de-DE"/>
                        </w:rPr>
                        <w:t xml:space="preserve">Ort, </w:t>
                      </w:r>
                      <w:proofErr w:type="gramStart"/>
                      <w:r w:rsidRPr="00922239">
                        <w:rPr>
                          <w:rFonts w:ascii="Arial" w:hAnsi="Arial" w:cs="Arial"/>
                          <w:lang w:val="de-DE"/>
                        </w:rPr>
                        <w:t>Datum:_</w:t>
                      </w:r>
                      <w:proofErr w:type="gramEnd"/>
                      <w:r w:rsidRPr="00922239">
                        <w:rPr>
                          <w:rFonts w:ascii="Arial" w:hAnsi="Arial" w:cs="Arial"/>
                          <w:lang w:val="de-DE"/>
                        </w:rPr>
                        <w:t>___________________________________________________________________</w:t>
                      </w:r>
                    </w:p>
                    <w:p w14:paraId="4210C3E8" w14:textId="77777777" w:rsidR="00922239" w:rsidRPr="00922239" w:rsidRDefault="0092223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18D46328" w14:textId="77777777" w:rsidR="00101387" w:rsidRDefault="00101387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1492BC0D" w14:textId="36AFFEF2" w:rsidR="00922239" w:rsidRPr="00922239" w:rsidRDefault="0092223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922239">
                        <w:rPr>
                          <w:rFonts w:ascii="Arial" w:hAnsi="Arial" w:cs="Arial"/>
                          <w:lang w:val="de-DE"/>
                        </w:rPr>
                        <w:t xml:space="preserve">Unterschrift der </w:t>
                      </w:r>
                      <w:proofErr w:type="gramStart"/>
                      <w:r w:rsidRPr="00922239">
                        <w:rPr>
                          <w:rFonts w:ascii="Arial" w:hAnsi="Arial" w:cs="Arial"/>
                          <w:lang w:val="de-DE"/>
                        </w:rPr>
                        <w:t>Erziehungsberechtigten:_</w:t>
                      </w:r>
                      <w:proofErr w:type="gramEnd"/>
                      <w:r w:rsidRPr="00922239">
                        <w:rPr>
                          <w:rFonts w:ascii="Arial" w:hAnsi="Arial" w:cs="Arial"/>
                          <w:lang w:val="de-DE"/>
                        </w:rPr>
                        <w:t>____________________________________________</w:t>
                      </w:r>
                    </w:p>
                    <w:p w14:paraId="2FFCD63F" w14:textId="11B3E955" w:rsidR="00922239" w:rsidRDefault="0092223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14:paraId="3E0B2F6E" w14:textId="271B5D99" w:rsidR="00922239" w:rsidRDefault="0092223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14:paraId="5FE27FB6" w14:textId="514B2749" w:rsidR="00922239" w:rsidRPr="00922239" w:rsidRDefault="0092223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proofErr w:type="gramStart"/>
                      <w:r w:rsidRPr="00922239">
                        <w:rPr>
                          <w:rFonts w:ascii="Arial" w:hAnsi="Arial" w:cs="Arial"/>
                          <w:lang w:val="de-DE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Pr="00922239">
                        <w:rPr>
                          <w:rFonts w:ascii="Arial" w:hAnsi="Arial" w:cs="Arial"/>
                          <w:lang w:val="de-DE"/>
                        </w:rPr>
                        <w:t>Ich</w:t>
                      </w:r>
                      <w:proofErr w:type="gramEnd"/>
                      <w:r w:rsidRPr="00922239">
                        <w:rPr>
                          <w:rFonts w:ascii="Arial" w:hAnsi="Arial" w:cs="Arial"/>
                          <w:lang w:val="de-DE"/>
                        </w:rPr>
                        <w:t xml:space="preserve"> bitte um Kontaktaufnahme unter folgender Telefonnum</w:t>
                      </w:r>
                      <w:r w:rsidR="00101387">
                        <w:rPr>
                          <w:rFonts w:ascii="Arial" w:hAnsi="Arial" w:cs="Arial"/>
                          <w:lang w:val="de-DE"/>
                        </w:rPr>
                        <w:t>m</w:t>
                      </w:r>
                      <w:r w:rsidRPr="00922239">
                        <w:rPr>
                          <w:rFonts w:ascii="Arial" w:hAnsi="Arial" w:cs="Arial"/>
                          <w:lang w:val="de-DE"/>
                        </w:rPr>
                        <w:t>er:__________________________</w:t>
                      </w:r>
                    </w:p>
                    <w:p w14:paraId="58E97246" w14:textId="77777777" w:rsidR="00922239" w:rsidRPr="00922239" w:rsidRDefault="0092223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40B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8FF79B" wp14:editId="3EFD1D21">
                <wp:simplePos x="0" y="0"/>
                <wp:positionH relativeFrom="page">
                  <wp:posOffset>0</wp:posOffset>
                </wp:positionH>
                <wp:positionV relativeFrom="page">
                  <wp:posOffset>3779520</wp:posOffset>
                </wp:positionV>
                <wp:extent cx="179705" cy="0"/>
                <wp:effectExtent l="12700" t="7620" r="23495" b="3048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E1C3"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6pt" to="14.1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" strokecolor="#1d1d1b" strokeweight=".5pt">
                <w10:wrap anchorx="page" anchory="page"/>
              </v:line>
            </w:pict>
          </mc:Fallback>
        </mc:AlternateContent>
      </w:r>
      <w:r w:rsidR="000040B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F1AA3B0" wp14:editId="2712F37C">
                <wp:simplePos x="0" y="0"/>
                <wp:positionH relativeFrom="page">
                  <wp:posOffset>0</wp:posOffset>
                </wp:positionH>
                <wp:positionV relativeFrom="page">
                  <wp:posOffset>7561580</wp:posOffset>
                </wp:positionV>
                <wp:extent cx="188595" cy="0"/>
                <wp:effectExtent l="12700" t="17780" r="27305" b="2032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9047" id="Line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4pt" to="14.8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" strokecolor="#1d1d1b" strokeweight=".5pt">
                <w10:wrap anchorx="page" anchory="page"/>
              </v:line>
            </w:pict>
          </mc:Fallback>
        </mc:AlternateContent>
      </w:r>
      <w:r w:rsidR="000040B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C06817C" wp14:editId="233F07A5">
                <wp:simplePos x="0" y="0"/>
                <wp:positionH relativeFrom="page">
                  <wp:posOffset>8890</wp:posOffset>
                </wp:positionH>
                <wp:positionV relativeFrom="page">
                  <wp:posOffset>5347335</wp:posOffset>
                </wp:positionV>
                <wp:extent cx="215900" cy="0"/>
                <wp:effectExtent l="8890" t="13335" r="29210" b="2476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064A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421.05pt" to="17.7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" strokecolor="#1d1d1b" strokeweight=".5pt">
                <w10:wrap anchorx="page" anchory="page"/>
              </v:line>
            </w:pict>
          </mc:Fallback>
        </mc:AlternateContent>
      </w:r>
      <w:r w:rsidR="000040B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6BC781B" wp14:editId="4D26B5A8">
                <wp:simplePos x="0" y="0"/>
                <wp:positionH relativeFrom="page">
                  <wp:posOffset>0</wp:posOffset>
                </wp:positionH>
                <wp:positionV relativeFrom="page">
                  <wp:posOffset>3639820</wp:posOffset>
                </wp:positionV>
                <wp:extent cx="180340" cy="152400"/>
                <wp:effectExtent l="0" t="0" r="0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42BBE" w14:textId="77777777" w:rsidR="000D0741" w:rsidRDefault="000D0741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C781B" id="Text Box 5" o:spid="_x0000_s1034" type="#_x0000_t202" style="position:absolute;margin-left:0;margin-top:286.6pt;width:14.2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" filled="f" stroked="f">
                <v:textbox inset="0,0,0,0">
                  <w:txbxContent>
                    <w:p w14:paraId="3E242BBE" w14:textId="77777777" w:rsidR="000D0741" w:rsidRDefault="000D0741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40B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758A3F0" wp14:editId="4220B774">
                <wp:simplePos x="0" y="0"/>
                <wp:positionH relativeFrom="page">
                  <wp:posOffset>8890</wp:posOffset>
                </wp:positionH>
                <wp:positionV relativeFrom="page">
                  <wp:posOffset>5207635</wp:posOffset>
                </wp:positionV>
                <wp:extent cx="216535" cy="152400"/>
                <wp:effectExtent l="0" t="635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13CA5" w14:textId="77777777" w:rsidR="000D0741" w:rsidRDefault="000D0741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A3F0" id="Text Box 4" o:spid="_x0000_s1035" type="#_x0000_t202" style="position:absolute;margin-left:.7pt;margin-top:410.05pt;width:17.05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" filled="f" stroked="f">
                <v:textbox inset="0,0,0,0">
                  <w:txbxContent>
                    <w:p w14:paraId="2BC13CA5" w14:textId="77777777" w:rsidR="000D0741" w:rsidRDefault="000D0741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40B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E95F90A" wp14:editId="357E1C5D">
                <wp:simplePos x="0" y="0"/>
                <wp:positionH relativeFrom="page">
                  <wp:posOffset>0</wp:posOffset>
                </wp:positionH>
                <wp:positionV relativeFrom="page">
                  <wp:posOffset>7421880</wp:posOffset>
                </wp:positionV>
                <wp:extent cx="189230" cy="152400"/>
                <wp:effectExtent l="0" t="508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ADB3D" w14:textId="77777777" w:rsidR="000D0741" w:rsidRDefault="000D0741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F90A" id="Text Box 3" o:spid="_x0000_s1036" type="#_x0000_t202" style="position:absolute;margin-left:0;margin-top:584.4pt;width:14.9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" filled="f" stroked="f">
                <v:textbox inset="0,0,0,0">
                  <w:txbxContent>
                    <w:p w14:paraId="4FAADB3D" w14:textId="77777777" w:rsidR="000D0741" w:rsidRDefault="000D0741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66E1A">
      <w:pgSz w:w="11910" w:h="16840"/>
      <w:pgMar w:top="1180" w:right="9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FE9A" w14:textId="77777777" w:rsidR="00D37E2D" w:rsidRDefault="00D37E2D" w:rsidP="00922239">
      <w:r>
        <w:separator/>
      </w:r>
    </w:p>
  </w:endnote>
  <w:endnote w:type="continuationSeparator" w:id="0">
    <w:p w14:paraId="227140DC" w14:textId="77777777" w:rsidR="00D37E2D" w:rsidRDefault="00D37E2D" w:rsidP="0092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Times New Roman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484C" w14:textId="77777777" w:rsidR="00922239" w:rsidRDefault="009222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4455" w14:textId="77777777" w:rsidR="00922239" w:rsidRDefault="009222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A79B" w14:textId="77777777" w:rsidR="00922239" w:rsidRDefault="009222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3449" w14:textId="77777777" w:rsidR="00D37E2D" w:rsidRDefault="00D37E2D" w:rsidP="00922239">
      <w:r>
        <w:separator/>
      </w:r>
    </w:p>
  </w:footnote>
  <w:footnote w:type="continuationSeparator" w:id="0">
    <w:p w14:paraId="40F12B55" w14:textId="77777777" w:rsidR="00D37E2D" w:rsidRDefault="00D37E2D" w:rsidP="0092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CC7C" w14:textId="77777777" w:rsidR="00922239" w:rsidRDefault="009222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7679" w14:textId="1EE8664A" w:rsidR="00922239" w:rsidRDefault="00922239" w:rsidP="00922239">
    <w:pPr>
      <w:pStyle w:val="Kopfzeile"/>
      <w:ind w:left="567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A880F11" wp14:editId="22233F51">
          <wp:simplePos x="0" y="0"/>
          <wp:positionH relativeFrom="column">
            <wp:posOffset>4936128</wp:posOffset>
          </wp:positionH>
          <wp:positionV relativeFrom="paragraph">
            <wp:posOffset>-268605</wp:posOffset>
          </wp:positionV>
          <wp:extent cx="2356485" cy="833755"/>
          <wp:effectExtent l="0" t="0" r="5715" b="4445"/>
          <wp:wrapThrough wrapText="bothSides">
            <wp:wrapPolygon edited="0">
              <wp:start x="0" y="0"/>
              <wp:lineTo x="0" y="21222"/>
              <wp:lineTo x="21478" y="21222"/>
              <wp:lineTo x="21478" y="0"/>
              <wp:lineTo x="0" y="0"/>
            </wp:wrapPolygon>
          </wp:wrapThrough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 rotWithShape="1">
                  <a:blip r:embed="rId1"/>
                  <a:srcRect l="3368" t="5841" r="1933" b="24542"/>
                  <a:stretch/>
                </pic:blipFill>
                <pic:spPr bwMode="auto">
                  <a:xfrm>
                    <a:off x="0" y="0"/>
                    <a:ext cx="2356485" cy="833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73FC" w14:textId="77777777" w:rsidR="00922239" w:rsidRDefault="009222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E1A"/>
    <w:rsid w:val="000040B5"/>
    <w:rsid w:val="000D0741"/>
    <w:rsid w:val="00101387"/>
    <w:rsid w:val="00124FF7"/>
    <w:rsid w:val="00184528"/>
    <w:rsid w:val="001C7FA0"/>
    <w:rsid w:val="00274958"/>
    <w:rsid w:val="002B76B9"/>
    <w:rsid w:val="00396DB2"/>
    <w:rsid w:val="003B7E9A"/>
    <w:rsid w:val="003D2CDF"/>
    <w:rsid w:val="004609A3"/>
    <w:rsid w:val="005E0333"/>
    <w:rsid w:val="00666E1A"/>
    <w:rsid w:val="00671223"/>
    <w:rsid w:val="0067761B"/>
    <w:rsid w:val="006D16F8"/>
    <w:rsid w:val="007429A2"/>
    <w:rsid w:val="00796A42"/>
    <w:rsid w:val="00860B8A"/>
    <w:rsid w:val="00911DEC"/>
    <w:rsid w:val="00922239"/>
    <w:rsid w:val="00A17949"/>
    <w:rsid w:val="00A77F5F"/>
    <w:rsid w:val="00B301BA"/>
    <w:rsid w:val="00C41CDE"/>
    <w:rsid w:val="00C710D9"/>
    <w:rsid w:val="00D37E2D"/>
    <w:rsid w:val="00D56F41"/>
    <w:rsid w:val="00DE2BFA"/>
    <w:rsid w:val="00F21396"/>
    <w:rsid w:val="00F25AAD"/>
    <w:rsid w:val="00F80AC3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9F51C"/>
  <w15:docId w15:val="{9D2160E2-83C2-41C3-BC18-2FB90177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DINPro-Light" w:eastAsia="DINPro-Light" w:hAnsi="DINPro-Light" w:cs="DINPro-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20"/>
    </w:pPr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F5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F5F"/>
    <w:rPr>
      <w:rFonts w:ascii="Lucida Grande" w:eastAsia="DINPro-Light" w:hAnsi="Lucida Grande" w:cs="Lucida Grand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F25AAD"/>
    <w:rPr>
      <w:rFonts w:ascii="DINPro-Light" w:eastAsia="DINPro-Light" w:hAnsi="DINPro-Light" w:cs="DINPro-Light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710D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710D9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C710D9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C710D9"/>
    <w:rPr>
      <w:b/>
    </w:rPr>
  </w:style>
  <w:style w:type="character" w:customStyle="1" w:styleId="Formatvorlage4">
    <w:name w:val="Formatvorlage4"/>
    <w:basedOn w:val="Absatz-Standardschriftart"/>
    <w:uiPriority w:val="1"/>
    <w:rsid w:val="00C710D9"/>
  </w:style>
  <w:style w:type="paragraph" w:styleId="Kopfzeile">
    <w:name w:val="header"/>
    <w:basedOn w:val="Standard"/>
    <w:link w:val="KopfzeileZchn"/>
    <w:uiPriority w:val="99"/>
    <w:unhideWhenUsed/>
    <w:rsid w:val="009222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239"/>
    <w:rPr>
      <w:rFonts w:ascii="DINPro-Light" w:eastAsia="DINPro-Light" w:hAnsi="DINPro-Light" w:cs="DINPro-Light"/>
    </w:rPr>
  </w:style>
  <w:style w:type="paragraph" w:styleId="Fuzeile">
    <w:name w:val="footer"/>
    <w:basedOn w:val="Standard"/>
    <w:link w:val="FuzeileZchn"/>
    <w:uiPriority w:val="99"/>
    <w:unhideWhenUsed/>
    <w:rsid w:val="009222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239"/>
    <w:rPr>
      <w:rFonts w:ascii="DINPro-Light" w:eastAsia="DINPro-Light" w:hAnsi="DINPro-Light" w:cs="DINPro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3C76D-278C-4DDA-A28C-2BD16FB65849}"/>
      </w:docPartPr>
      <w:docPartBody>
        <w:p w:rsidR="00482B8B" w:rsidRDefault="00E06317">
          <w:r w:rsidRPr="00B672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E0BF9FCE3F43F2A377AD835D96C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2BA71-5B37-4959-87DA-53004FB409E2}"/>
      </w:docPartPr>
      <w:docPartBody>
        <w:p w:rsidR="00482B8B" w:rsidRDefault="00E06317" w:rsidP="00E06317">
          <w:pPr>
            <w:pStyle w:val="ECE0BF9FCE3F43F2A377AD835D96C6664"/>
          </w:pPr>
          <w:r w:rsidRPr="0067761B">
            <w:rPr>
              <w:rStyle w:val="Platzhaltertext"/>
              <w:rFonts w:ascii="Arial" w:hAnsi="Arial" w:cs="Arial"/>
              <w:color w:val="FF0000"/>
              <w:lang w:val="de-DE"/>
            </w:rPr>
            <w:t>Namen der Spielleitung eintragen</w:t>
          </w:r>
        </w:p>
      </w:docPartBody>
    </w:docPart>
    <w:docPart>
      <w:docPartPr>
        <w:name w:val="AE4A0871A27547B1A2E9BF1382ACF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BF211-A964-408F-B054-2C49EBA3196F}"/>
      </w:docPartPr>
      <w:docPartBody>
        <w:p w:rsidR="00482B8B" w:rsidRDefault="00E06317" w:rsidP="00E06317">
          <w:pPr>
            <w:pStyle w:val="AE4A0871A27547B1A2E9BF1382ACF575"/>
          </w:pPr>
          <w:r w:rsidRPr="00922239">
            <w:rPr>
              <w:rStyle w:val="Platzhaltertext"/>
              <w:rFonts w:ascii="Arial" w:hAnsi="Arial" w:cs="Arial"/>
            </w:rPr>
            <w:t>eigenen Namen und/oder Signaturformel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Times New Roman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17"/>
    <w:rsid w:val="00482B8B"/>
    <w:rsid w:val="0063736C"/>
    <w:rsid w:val="00C903B4"/>
    <w:rsid w:val="00E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6317"/>
    <w:rPr>
      <w:color w:val="808080"/>
    </w:rPr>
  </w:style>
  <w:style w:type="paragraph" w:customStyle="1" w:styleId="ECE0BF9FCE3F43F2A377AD835D96C6664">
    <w:name w:val="ECE0BF9FCE3F43F2A377AD835D96C6664"/>
    <w:rsid w:val="00E06317"/>
    <w:pPr>
      <w:widowControl w:val="0"/>
      <w:spacing w:after="0" w:line="240" w:lineRule="auto"/>
    </w:pPr>
    <w:rPr>
      <w:rFonts w:ascii="DINPro-Light" w:eastAsia="DINPro-Light" w:hAnsi="DINPro-Light" w:cs="DINPro-Light"/>
      <w:lang w:val="en-US" w:eastAsia="en-US"/>
    </w:rPr>
  </w:style>
  <w:style w:type="paragraph" w:customStyle="1" w:styleId="AE4A0871A27547B1A2E9BF1382ACF575">
    <w:name w:val="AE4A0871A27547B1A2E9BF1382ACF575"/>
    <w:rsid w:val="00E06317"/>
    <w:pPr>
      <w:widowControl w:val="0"/>
      <w:spacing w:after="0" w:line="240" w:lineRule="auto"/>
    </w:pPr>
    <w:rPr>
      <w:rFonts w:ascii="DINPro-Light" w:eastAsia="DINPro-Light" w:hAnsi="DINPro-Light" w:cs="DINPro-Light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Graša</cp:lastModifiedBy>
  <cp:revision>3</cp:revision>
  <cp:lastPrinted>2021-06-17T10:04:00Z</cp:lastPrinted>
  <dcterms:created xsi:type="dcterms:W3CDTF">2021-06-23T08:12:00Z</dcterms:created>
  <dcterms:modified xsi:type="dcterms:W3CDTF">2021-06-30T06:59:00Z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2016-09-16T00:00:00Z</vt:filetime>
  </property>
</Properties>
</file>